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7" w:type="dxa"/>
        <w:tblInd w:w="-533" w:type="dxa"/>
        <w:tblCellMar>
          <w:top w:w="30" w:type="dxa"/>
          <w:left w:w="107" w:type="dxa"/>
          <w:bottom w:w="17" w:type="dxa"/>
        </w:tblCellMar>
        <w:tblLook w:val="04A0" w:firstRow="1" w:lastRow="0" w:firstColumn="1" w:lastColumn="0" w:noHBand="0" w:noVBand="1"/>
      </w:tblPr>
      <w:tblGrid>
        <w:gridCol w:w="2949"/>
        <w:gridCol w:w="1240"/>
        <w:gridCol w:w="2806"/>
        <w:gridCol w:w="1274"/>
        <w:gridCol w:w="2394"/>
        <w:gridCol w:w="1273"/>
        <w:gridCol w:w="1122"/>
        <w:gridCol w:w="986"/>
        <w:gridCol w:w="993"/>
      </w:tblGrid>
      <w:tr w:rsidR="00E45F22" w14:paraId="67780627" w14:textId="77777777" w:rsidTr="007F64D1">
        <w:trPr>
          <w:trHeight w:val="77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  <w:vAlign w:val="bottom"/>
          </w:tcPr>
          <w:p w14:paraId="2915481A" w14:textId="77777777" w:rsidR="00E45F22" w:rsidRDefault="00F0443C">
            <w:pPr>
              <w:ind w:left="56"/>
            </w:pPr>
            <w:r>
              <w:rPr>
                <w:noProof/>
              </w:rPr>
              <w:drawing>
                <wp:inline distT="0" distB="0" distL="0" distR="0" wp14:anchorId="7276A26D" wp14:editId="4C4212BA">
                  <wp:extent cx="371475" cy="314325"/>
                  <wp:effectExtent l="0" t="0" r="0" b="0"/>
                  <wp:docPr id="656" name="Picture 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14:paraId="307BE2CA" w14:textId="77777777" w:rsidR="00E45F22" w:rsidRDefault="00F0443C">
            <w:pPr>
              <w:ind w:left="1"/>
            </w:pPr>
            <w:r>
              <w:t xml:space="preserve"> 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  <w:vAlign w:val="center"/>
          </w:tcPr>
          <w:p w14:paraId="1BB834F4" w14:textId="4987630F" w:rsidR="00E45F22" w:rsidRDefault="00F0443C">
            <w:pPr>
              <w:ind w:left="1197" w:right="977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0"/>
              </w:rPr>
              <w:t xml:space="preserve">Tudhoe Learning 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FFFFFF"/>
                <w:sz w:val="20"/>
              </w:rPr>
              <w:t>Trust  Strategic</w:t>
            </w:r>
            <w:proofErr w:type="gramEnd"/>
            <w:r>
              <w:rPr>
                <w:rFonts w:ascii="Trebuchet MS" w:eastAsia="Trebuchet MS" w:hAnsi="Trebuchet MS" w:cs="Trebuchet MS"/>
                <w:b/>
                <w:color w:val="FFFFFF"/>
                <w:sz w:val="20"/>
              </w:rPr>
              <w:t xml:space="preserve"> Governance Model </w:t>
            </w:r>
            <w:r w:rsidR="00F2448E">
              <w:rPr>
                <w:rFonts w:ascii="Trebuchet MS" w:eastAsia="Trebuchet MS" w:hAnsi="Trebuchet MS" w:cs="Trebuchet MS"/>
                <w:b/>
                <w:color w:val="FFFFFF"/>
                <w:sz w:val="20"/>
              </w:rPr>
              <w:t>202</w:t>
            </w:r>
            <w:r w:rsidR="00B55393">
              <w:rPr>
                <w:rFonts w:ascii="Trebuchet MS" w:eastAsia="Trebuchet MS" w:hAnsi="Trebuchet MS" w:cs="Trebuchet MS"/>
                <w:b/>
                <w:color w:val="FFFFFF"/>
                <w:sz w:val="20"/>
              </w:rPr>
              <w:t>2/23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14:paraId="04D438C1" w14:textId="77777777" w:rsidR="00E45F22" w:rsidRDefault="00F0443C">
            <w:r>
              <w:t xml:space="preserve"> 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5C91FBDC" w14:textId="77777777" w:rsidR="00E45F22" w:rsidRDefault="00F0443C">
            <w:pPr>
              <w:ind w:left="1"/>
            </w:pPr>
            <w:r>
              <w:t xml:space="preserve"> </w:t>
            </w:r>
          </w:p>
        </w:tc>
      </w:tr>
      <w:tr w:rsidR="00E45F22" w14:paraId="017C086D" w14:textId="77777777" w:rsidTr="007F64D1">
        <w:trPr>
          <w:trHeight w:val="598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2910134" w14:textId="77777777" w:rsidR="00E45F22" w:rsidRDefault="00F0443C">
            <w:pPr>
              <w:ind w:right="119"/>
              <w:jc w:val="center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Director Name </w:t>
            </w:r>
            <w: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FE7E51C" w14:textId="77777777" w:rsidR="00E45F22" w:rsidRDefault="00F0443C">
            <w:pPr>
              <w:ind w:left="1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Appointed </w:t>
            </w:r>
            <w: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E4D2602" w14:textId="77777777" w:rsidR="00E45F22" w:rsidRDefault="00F0443C">
            <w:pPr>
              <w:ind w:right="107"/>
              <w:jc w:val="center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Category 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0B80C79" w14:textId="77777777" w:rsidR="00E45F22" w:rsidRDefault="00F0443C">
            <w:pPr>
              <w:ind w:left="33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Committee </w:t>
            </w:r>
            <w: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2FC32718" w14:textId="77777777" w:rsidR="00E45F22" w:rsidRDefault="00F0443C">
            <w:pPr>
              <w:ind w:right="114"/>
              <w:jc w:val="center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Accountability </w:t>
            </w: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14:paraId="6CBF92D7" w14:textId="77777777" w:rsidR="00E45F22" w:rsidRDefault="00F0443C">
            <w:pPr>
              <w:spacing w:line="247" w:lineRule="auto"/>
              <w:ind w:left="122" w:hanging="48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Business </w:t>
            </w:r>
            <w:proofErr w:type="gramStart"/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/ </w:t>
            </w:r>
            <w:r>
              <w:t xml:space="preserve"> </w:t>
            </w: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>Pecuniary</w:t>
            </w:r>
            <w:proofErr w:type="gramEnd"/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 Interests </w:t>
            </w:r>
            <w:r>
              <w:t xml:space="preserve"> </w:t>
            </w:r>
          </w:p>
          <w:p w14:paraId="0C71469F" w14:textId="77777777" w:rsidR="00E45F22" w:rsidRDefault="00F0443C">
            <w:pPr>
              <w:ind w:left="23" w:right="31" w:hanging="2"/>
              <w:jc w:val="center"/>
            </w:pPr>
            <w:r>
              <w:rPr>
                <w:rFonts w:ascii="Trebuchet MS" w:eastAsia="Trebuchet MS" w:hAnsi="Trebuchet MS" w:cs="Trebuchet MS"/>
                <w:color w:val="FFFFFF"/>
                <w:sz w:val="16"/>
              </w:rPr>
              <w:t xml:space="preserve">(Declarations taken annually) </w:t>
            </w:r>
            <w:r>
              <w:t xml:space="preserve"> 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1F4E79"/>
              <w:right w:val="single" w:sz="4" w:space="0" w:color="000000"/>
            </w:tcBorders>
            <w:shd w:val="clear" w:color="auto" w:fill="1F4E79"/>
          </w:tcPr>
          <w:p w14:paraId="70AEEB0B" w14:textId="588BEE2C" w:rsidR="00E45F22" w:rsidRDefault="00F0443C">
            <w:pPr>
              <w:ind w:left="18" w:right="7"/>
              <w:jc w:val="center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>Attendance at Directors Meetings 202</w:t>
            </w:r>
            <w:r w:rsidR="00C84EE6">
              <w:rPr>
                <w:rFonts w:ascii="Trebuchet MS" w:eastAsia="Trebuchet MS" w:hAnsi="Trebuchet MS" w:cs="Trebuchet MS"/>
                <w:color w:val="FFFFFF"/>
                <w:sz w:val="20"/>
              </w:rPr>
              <w:t>2</w:t>
            </w: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>/202</w:t>
            </w:r>
            <w:r w:rsidR="00C84EE6">
              <w:rPr>
                <w:rFonts w:ascii="Trebuchet MS" w:eastAsia="Trebuchet MS" w:hAnsi="Trebuchet MS" w:cs="Trebuchet MS"/>
                <w:color w:val="FFFFFF"/>
                <w:sz w:val="20"/>
              </w:rPr>
              <w:t>3</w:t>
            </w: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45F22" w14:paraId="1495B1E7" w14:textId="77777777">
        <w:trPr>
          <w:trHeight w:val="7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E1CB" w14:textId="77777777" w:rsidR="00E45F22" w:rsidRDefault="00E45F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1F4" w14:textId="77777777" w:rsidR="00E45F22" w:rsidRDefault="00E45F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8599" w14:textId="77777777" w:rsidR="00E45F22" w:rsidRDefault="00E45F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1BDE" w14:textId="77777777" w:rsidR="00E45F22" w:rsidRDefault="00E45F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F2F6" w14:textId="77777777" w:rsidR="00E45F22" w:rsidRDefault="00E45F2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7CA5" w14:textId="77777777" w:rsidR="00E45F22" w:rsidRDefault="00E45F22"/>
        </w:tc>
        <w:tc>
          <w:tcPr>
            <w:tcW w:w="1128" w:type="dxa"/>
            <w:tcBorders>
              <w:top w:val="single" w:sz="18" w:space="0" w:color="1F4E7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53667F09" w14:textId="77777777" w:rsidR="00E45F22" w:rsidRDefault="00F0443C">
            <w:pPr>
              <w:jc w:val="center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Autumn Term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18" w:space="0" w:color="1F4E7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1E2465D9" w14:textId="77777777" w:rsidR="00E45F22" w:rsidRDefault="00F0443C">
            <w:pPr>
              <w:jc w:val="center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Spring Term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18" w:space="0" w:color="1F4E7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563E6AF" w14:textId="77777777" w:rsidR="00E45F22" w:rsidRDefault="00F0443C">
            <w:pPr>
              <w:jc w:val="center"/>
            </w:pPr>
            <w:r>
              <w:rPr>
                <w:rFonts w:ascii="Trebuchet MS" w:eastAsia="Trebuchet MS" w:hAnsi="Trebuchet MS" w:cs="Trebuchet MS"/>
                <w:color w:val="FFFFFF"/>
                <w:sz w:val="20"/>
              </w:rPr>
              <w:t xml:space="preserve">Summer Term </w:t>
            </w:r>
            <w:r>
              <w:t xml:space="preserve"> </w:t>
            </w:r>
          </w:p>
        </w:tc>
      </w:tr>
      <w:tr w:rsidR="00E45F22" w14:paraId="34CC3E57" w14:textId="77777777" w:rsidTr="007F64D1">
        <w:trPr>
          <w:trHeight w:val="73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94CD" w14:textId="77777777" w:rsidR="00E45F22" w:rsidRDefault="00F0443C">
            <w:pPr>
              <w:ind w:right="121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Mr Ivan Whitfield 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6AEB" w14:textId="77777777" w:rsidR="00E45F22" w:rsidRDefault="00F0443C">
            <w:pPr>
              <w:ind w:right="189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26/10/12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892B" w14:textId="77777777" w:rsidR="00E45F22" w:rsidRDefault="00F0443C">
            <w:pPr>
              <w:ind w:right="107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Member appointed Chair of </w:t>
            </w:r>
            <w:r>
              <w:t xml:space="preserve"> </w:t>
            </w:r>
          </w:p>
          <w:p w14:paraId="2A34219F" w14:textId="77777777" w:rsidR="00E45F22" w:rsidRDefault="00F0443C">
            <w:pPr>
              <w:ind w:right="10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Directors </w:t>
            </w:r>
            <w:r>
              <w:t xml:space="preserve"> </w:t>
            </w:r>
          </w:p>
          <w:p w14:paraId="2CFA92ED" w14:textId="6A1B5DF2" w:rsidR="00E45F22" w:rsidRDefault="00E45F22">
            <w:pPr>
              <w:ind w:right="109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507C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Audit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7C56" w14:textId="77777777" w:rsidR="00E45F22" w:rsidRDefault="00F0443C">
            <w:pPr>
              <w:ind w:right="11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Strategic leadership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E088" w14:textId="1F69ECB8" w:rsidR="00E45F22" w:rsidRDefault="00AF7B32">
            <w:pPr>
              <w:ind w:right="109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Son employed by Trust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B3D3" w14:textId="3D81B9B3" w:rsidR="00E45F22" w:rsidRDefault="00C84EE6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6724" w14:textId="77777777" w:rsidR="00E45F22" w:rsidRDefault="00F0443C">
            <w:pPr>
              <w:ind w:right="11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A07A" w14:textId="702B589C" w:rsidR="00E45F22" w:rsidRDefault="008D2B43">
            <w:pPr>
              <w:ind w:right="10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0</w:t>
            </w:r>
          </w:p>
        </w:tc>
      </w:tr>
      <w:tr w:rsidR="00E45F22" w14:paraId="04BFDFD8" w14:textId="77777777" w:rsidTr="007F64D1">
        <w:trPr>
          <w:trHeight w:val="85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EA59" w14:textId="77777777" w:rsidR="00E45F22" w:rsidRDefault="00F0443C">
            <w:pPr>
              <w:ind w:right="11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Mr Jim Smith 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462C" w14:textId="77777777" w:rsidR="00E45F22" w:rsidRDefault="00F0443C">
            <w:pPr>
              <w:ind w:right="189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26/10/12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1121" w14:textId="77777777" w:rsidR="00E45F22" w:rsidRDefault="00F0443C">
            <w:pPr>
              <w:ind w:right="105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Member appointed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</w:rPr>
              <w:t>Director</w:t>
            </w:r>
            <w:proofErr w:type="gramEnd"/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>
              <w:t xml:space="preserve"> </w:t>
            </w:r>
          </w:p>
          <w:p w14:paraId="5979DE4D" w14:textId="77777777" w:rsidR="00E45F22" w:rsidRDefault="00F0443C">
            <w:pPr>
              <w:ind w:right="10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Chief Executive Officer </w:t>
            </w:r>
            <w:r>
              <w:t xml:space="preserve"> </w:t>
            </w:r>
          </w:p>
          <w:p w14:paraId="33521C78" w14:textId="77777777" w:rsidR="00E45F22" w:rsidRDefault="00F0443C">
            <w:pPr>
              <w:ind w:right="107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Executive Headteacher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0208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Audit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CFF6" w14:textId="77777777" w:rsidR="00E45F22" w:rsidRDefault="00F0443C">
            <w:pPr>
              <w:ind w:left="16" w:hanging="16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Strategic and operational leadership, school improvement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EF4C" w14:textId="3265AF91" w:rsidR="00E45F22" w:rsidRDefault="00AF7B32">
            <w:pPr>
              <w:ind w:right="109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Daughter employed by Trust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3C22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B233" w14:textId="77777777" w:rsidR="00E45F22" w:rsidRDefault="00F0443C">
            <w:pPr>
              <w:ind w:right="11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442A" w14:textId="77777777" w:rsidR="00E45F22" w:rsidRDefault="00F0443C">
            <w:pPr>
              <w:ind w:right="10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</w:tr>
      <w:tr w:rsidR="00E45F22" w14:paraId="167C9BDD" w14:textId="77777777" w:rsidTr="007F64D1">
        <w:trPr>
          <w:trHeight w:val="76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B798" w14:textId="77777777" w:rsidR="00E45F22" w:rsidRDefault="00F0443C">
            <w:pPr>
              <w:ind w:right="119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Mr David Collings 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2BA6" w14:textId="77777777" w:rsidR="00E45F22" w:rsidRDefault="00F0443C">
            <w:pPr>
              <w:ind w:right="189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08/12/17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2238" w14:textId="77777777" w:rsidR="00E45F22" w:rsidRDefault="00F0443C">
            <w:pPr>
              <w:ind w:right="105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Member appointed Director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B0E8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Audit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B588" w14:textId="77777777" w:rsidR="00E45F22" w:rsidRDefault="00F0443C">
            <w:pPr>
              <w:ind w:right="11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Strategic leadership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08FB" w14:textId="77777777" w:rsidR="00E45F22" w:rsidRDefault="00F0443C">
            <w:pPr>
              <w:ind w:right="109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None 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7894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6EC0" w14:textId="77777777" w:rsidR="00E45F22" w:rsidRDefault="00F0443C">
            <w:pPr>
              <w:ind w:right="11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A34C" w14:textId="44747342" w:rsidR="00E45F22" w:rsidRDefault="007B347A">
            <w:pPr>
              <w:ind w:right="10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0</w:t>
            </w:r>
            <w:r w:rsidR="00F0443C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="00F0443C">
              <w:t xml:space="preserve"> </w:t>
            </w:r>
          </w:p>
        </w:tc>
      </w:tr>
      <w:tr w:rsidR="00E45F22" w14:paraId="40E2A474" w14:textId="77777777" w:rsidTr="007F64D1">
        <w:trPr>
          <w:trHeight w:val="76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2D80" w14:textId="77777777" w:rsidR="00E45F22" w:rsidRDefault="00F0443C">
            <w:pPr>
              <w:ind w:right="11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Mrs Vivienne Ingleton 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5487" w14:textId="77777777" w:rsidR="00E45F22" w:rsidRDefault="00F0443C">
            <w:pPr>
              <w:ind w:right="189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13/07/18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8E65" w14:textId="77777777" w:rsidR="00E45F22" w:rsidRDefault="00F0443C">
            <w:pPr>
              <w:ind w:right="105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Member appointed Director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79E1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n/a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87A1" w14:textId="77777777" w:rsidR="00E45F22" w:rsidRDefault="00F0443C">
            <w:pPr>
              <w:ind w:right="11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Strategic leadership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EBA0" w14:textId="0B979C12" w:rsidR="00E45F22" w:rsidRDefault="00AF7B32">
            <w:pPr>
              <w:ind w:right="109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Son works for Trust</w:t>
            </w:r>
            <w:r w:rsidR="00F0443C"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458B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DF54" w14:textId="77777777" w:rsidR="00E45F22" w:rsidRDefault="00F0443C">
            <w:pPr>
              <w:ind w:right="11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80D7" w14:textId="77777777" w:rsidR="00E45F22" w:rsidRDefault="00F0443C">
            <w:pPr>
              <w:ind w:right="10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</w:tr>
      <w:tr w:rsidR="00E45F22" w14:paraId="13214381" w14:textId="77777777" w:rsidTr="007F64D1">
        <w:trPr>
          <w:trHeight w:val="76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C2A4" w14:textId="77777777" w:rsidR="00E45F22" w:rsidRDefault="00F0443C">
            <w:pPr>
              <w:ind w:right="115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Mrs Irene Cochrane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F8E1" w14:textId="77777777" w:rsidR="00E45F22" w:rsidRDefault="00374D5A">
            <w:pPr>
              <w:ind w:right="11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01/07/20</w:t>
            </w:r>
            <w:r w:rsidR="00F0443C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4CD9" w14:textId="29845C84" w:rsidR="00730F8B" w:rsidRDefault="00F0443C">
            <w:pPr>
              <w:ind w:right="104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Member appointed </w:t>
            </w:r>
            <w:proofErr w:type="gramStart"/>
            <w:r w:rsidR="00486549">
              <w:rPr>
                <w:rFonts w:ascii="Trebuchet MS" w:eastAsia="Trebuchet MS" w:hAnsi="Trebuchet MS" w:cs="Trebuchet MS"/>
                <w:sz w:val="18"/>
              </w:rPr>
              <w:t>Director</w:t>
            </w:r>
            <w:proofErr w:type="gramEnd"/>
          </w:p>
          <w:p w14:paraId="6DB68768" w14:textId="1DC94E43" w:rsidR="00E45F22" w:rsidRDefault="00730F8B">
            <w:pPr>
              <w:ind w:right="10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Deputy Chair </w:t>
            </w:r>
            <w:r w:rsidR="00926809">
              <w:rPr>
                <w:rFonts w:ascii="Trebuchet MS" w:eastAsia="Trebuchet MS" w:hAnsi="Trebuchet MS" w:cs="Trebuchet MS"/>
                <w:sz w:val="18"/>
              </w:rPr>
              <w:t>of Directors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9F6A" w14:textId="2B04C009" w:rsidR="00E45F22" w:rsidRDefault="00270D95">
            <w:pPr>
              <w:ind w:right="11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Audit</w:t>
            </w:r>
            <w:r w:rsidR="00F0443C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5815" w14:textId="77777777" w:rsidR="00E45F22" w:rsidRDefault="00F0443C">
            <w:pPr>
              <w:ind w:right="11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Strategic leadership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0EC6" w14:textId="77777777" w:rsidR="00E45F22" w:rsidRDefault="00F0443C">
            <w:pPr>
              <w:ind w:right="109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None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800C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1616" w14:textId="77777777" w:rsidR="00E45F22" w:rsidRDefault="00F0443C">
            <w:pPr>
              <w:ind w:right="11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4002" w14:textId="77777777" w:rsidR="00E45F22" w:rsidRDefault="00F0443C">
            <w:pPr>
              <w:ind w:right="10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</w:p>
        </w:tc>
      </w:tr>
      <w:tr w:rsidR="00F2448E" w14:paraId="11A396A1" w14:textId="77777777" w:rsidTr="007F64D1">
        <w:trPr>
          <w:trHeight w:val="61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56DE" w14:textId="77777777" w:rsidR="00F2448E" w:rsidRDefault="00F2448E">
            <w:pPr>
              <w:ind w:right="121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Mr Richard Coulson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8CE4" w14:textId="6008D3A8" w:rsidR="00F2448E" w:rsidRDefault="00740AE7">
            <w:pPr>
              <w:ind w:right="189"/>
              <w:jc w:val="right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27/05/21</w:t>
            </w:r>
            <w:r w:rsidR="00D41323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="00D67E6B">
              <w:rPr>
                <w:rFonts w:ascii="Trebuchet MS" w:eastAsia="Trebuchet MS" w:hAnsi="Trebuchet MS" w:cs="Trebuchet MS"/>
                <w:sz w:val="18"/>
              </w:rPr>
              <w:t>Resigned</w:t>
            </w:r>
            <w:r w:rsidR="00D41323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="00D67E6B">
              <w:rPr>
                <w:rFonts w:ascii="Trebuchet MS" w:eastAsia="Trebuchet MS" w:hAnsi="Trebuchet MS" w:cs="Trebuchet MS"/>
                <w:sz w:val="18"/>
              </w:rPr>
              <w:t>15/02/2023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E59D" w14:textId="77777777" w:rsidR="00F2448E" w:rsidRDefault="00740AE7">
            <w:pPr>
              <w:ind w:right="104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Member appointed Director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8942" w14:textId="77777777" w:rsidR="00F2448E" w:rsidRDefault="00374D5A">
            <w:pPr>
              <w:ind w:right="113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n/a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EEC" w14:textId="77777777" w:rsidR="00F2448E" w:rsidRDefault="00F2448E" w:rsidP="00374D5A">
            <w:pPr>
              <w:rPr>
                <w:rFonts w:ascii="Trebuchet MS" w:eastAsia="Trebuchet MS" w:hAnsi="Trebuchet MS" w:cs="Trebuchet MS"/>
                <w:sz w:val="18"/>
              </w:rPr>
            </w:pPr>
          </w:p>
          <w:p w14:paraId="041DE454" w14:textId="77777777" w:rsidR="00374D5A" w:rsidRDefault="00374D5A" w:rsidP="00374D5A">
            <w:pPr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    Strategic leadership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0DA9" w14:textId="77777777" w:rsidR="00F2448E" w:rsidRDefault="00374D5A">
            <w:pPr>
              <w:ind w:right="109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None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C724" w14:textId="785FCA19" w:rsidR="00F2448E" w:rsidRDefault="00D67E6B">
            <w:pPr>
              <w:ind w:right="113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7323" w14:textId="5CA56D70" w:rsidR="00F2448E" w:rsidRDefault="00D67E6B">
            <w:pPr>
              <w:ind w:right="112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F55C" w14:textId="0DA597B6" w:rsidR="00F2448E" w:rsidRDefault="00D67E6B">
            <w:pPr>
              <w:ind w:right="108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0</w:t>
            </w:r>
          </w:p>
        </w:tc>
      </w:tr>
      <w:tr w:rsidR="005A3246" w14:paraId="0C3610D9" w14:textId="77777777" w:rsidTr="007F64D1">
        <w:trPr>
          <w:trHeight w:val="61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5876" w14:textId="1EEB90C1" w:rsidR="005A3246" w:rsidRDefault="005A3246">
            <w:pPr>
              <w:ind w:right="121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Mr Damian Groark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6C7A" w14:textId="0C168BC4" w:rsidR="005A3246" w:rsidRDefault="003531F5">
            <w:pPr>
              <w:ind w:right="189"/>
              <w:jc w:val="right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01/04/2022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5458" w14:textId="1DEAE60B" w:rsidR="005A3246" w:rsidRDefault="003531F5">
            <w:pPr>
              <w:ind w:right="104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Member appointed Director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8D82" w14:textId="43D93140" w:rsidR="005A3246" w:rsidRDefault="003531F5">
            <w:pPr>
              <w:ind w:right="113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n/a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507C" w14:textId="77777777" w:rsidR="003531F5" w:rsidRDefault="003531F5">
            <w:pPr>
              <w:jc w:val="center"/>
              <w:rPr>
                <w:rFonts w:ascii="Trebuchet MS" w:eastAsia="Trebuchet MS" w:hAnsi="Trebuchet MS" w:cs="Trebuchet MS"/>
                <w:sz w:val="18"/>
              </w:rPr>
            </w:pPr>
          </w:p>
          <w:p w14:paraId="151A9064" w14:textId="5F6A4CAC" w:rsidR="005A3246" w:rsidRDefault="003531F5">
            <w:pPr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Strategic Leadership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0FD7" w14:textId="49FD6FF8" w:rsidR="005A3246" w:rsidRDefault="003531F5">
            <w:pPr>
              <w:ind w:right="109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None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77D5" w14:textId="5EC6C11C" w:rsidR="005A3246" w:rsidRDefault="00E33A9A">
            <w:pPr>
              <w:ind w:right="113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0038" w14:textId="09EB2C76" w:rsidR="005A3246" w:rsidRDefault="00E33A9A">
            <w:pPr>
              <w:ind w:right="112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3604" w14:textId="1E1563D1" w:rsidR="005A3246" w:rsidRDefault="00E33A9A">
            <w:pPr>
              <w:ind w:right="108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1</w:t>
            </w:r>
          </w:p>
        </w:tc>
      </w:tr>
      <w:tr w:rsidR="00E45F22" w14:paraId="721D7C81" w14:textId="77777777" w:rsidTr="007F64D1">
        <w:trPr>
          <w:trHeight w:val="61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478C" w14:textId="77777777" w:rsidR="00E45F22" w:rsidRDefault="00F0443C">
            <w:pPr>
              <w:ind w:right="121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Mrs Gillian Pigott </w:t>
            </w: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B460" w14:textId="77777777" w:rsidR="00E45F22" w:rsidRDefault="00F0443C">
            <w:pPr>
              <w:ind w:right="189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24/03/14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C402" w14:textId="77777777" w:rsidR="00E45F22" w:rsidRDefault="00F0443C">
            <w:pPr>
              <w:ind w:right="10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Employee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4164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n/a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9CE" w14:textId="77777777" w:rsidR="00E45F22" w:rsidRDefault="00F0443C">
            <w:pPr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Finance, Business, Development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BA75" w14:textId="77777777" w:rsidR="00E45F22" w:rsidRDefault="00F0443C">
            <w:pPr>
              <w:ind w:right="109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None 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044D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EA19" w14:textId="77777777" w:rsidR="00E45F22" w:rsidRDefault="00F0443C">
            <w:pPr>
              <w:ind w:right="11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78AE" w14:textId="77777777" w:rsidR="00E45F22" w:rsidRDefault="00F0443C">
            <w:pPr>
              <w:ind w:right="10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</w:tr>
      <w:tr w:rsidR="00E45F22" w14:paraId="50072E18" w14:textId="77777777" w:rsidTr="007F64D1">
        <w:trPr>
          <w:trHeight w:val="62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6423" w14:textId="0BD9209D" w:rsidR="00E45F22" w:rsidRDefault="00F65401">
            <w:pPr>
              <w:ind w:right="12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Miss Laura Parker</w:t>
            </w:r>
            <w:r w:rsidR="00F0443C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="00F0443C"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758C" w14:textId="58BE8DD1" w:rsidR="00E45F22" w:rsidRDefault="003B62BC">
            <w:pPr>
              <w:ind w:right="189"/>
              <w:jc w:val="right"/>
            </w:pPr>
            <w:r>
              <w:rPr>
                <w:rFonts w:ascii="Trebuchet MS" w:eastAsia="Trebuchet MS" w:hAnsi="Trebuchet MS" w:cs="Trebuchet MS"/>
                <w:sz w:val="18"/>
              </w:rPr>
              <w:t>7/02/2022</w:t>
            </w:r>
            <w:r w:rsidR="00F0443C">
              <w:rPr>
                <w:rFonts w:ascii="Trebuchet MS" w:eastAsia="Trebuchet MS" w:hAnsi="Trebuchet MS" w:cs="Trebuchet MS"/>
                <w:sz w:val="18"/>
              </w:rPr>
              <w:t xml:space="preserve"> </w:t>
            </w:r>
            <w:r w:rsidR="00F0443C"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45D0" w14:textId="77777777" w:rsidR="00E45F22" w:rsidRDefault="00F0443C">
            <w:pPr>
              <w:ind w:right="104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Employee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211E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n/a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4CC0" w14:textId="77777777" w:rsidR="00E45F22" w:rsidRDefault="00F0443C">
            <w:pPr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Human Resources, Safeguarding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14D9" w14:textId="77777777" w:rsidR="00E45F22" w:rsidRDefault="00F0443C">
            <w:pPr>
              <w:ind w:right="109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None 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C463" w14:textId="77777777" w:rsidR="00E45F22" w:rsidRDefault="00F0443C">
            <w:pPr>
              <w:ind w:right="113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F808" w14:textId="77777777" w:rsidR="00E45F22" w:rsidRDefault="00F0443C">
            <w:pPr>
              <w:ind w:right="112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4497" w14:textId="77777777" w:rsidR="00E45F22" w:rsidRDefault="00F0443C">
            <w:pPr>
              <w:ind w:right="108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1 </w:t>
            </w:r>
            <w:r>
              <w:t xml:space="preserve"> </w:t>
            </w:r>
          </w:p>
        </w:tc>
      </w:tr>
    </w:tbl>
    <w:p w14:paraId="578C5181" w14:textId="365A5C8D" w:rsidR="00E45F22" w:rsidRDefault="00F0443C" w:rsidP="002A5A38">
      <w:pPr>
        <w:spacing w:after="153"/>
        <w:ind w:left="-72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t xml:space="preserve"> </w:t>
      </w:r>
    </w:p>
    <w:sectPr w:rsidR="00E45F22">
      <w:pgSz w:w="16838" w:h="11906" w:orient="landscape"/>
      <w:pgMar w:top="7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22"/>
    <w:rsid w:val="001F0434"/>
    <w:rsid w:val="00270D95"/>
    <w:rsid w:val="00290168"/>
    <w:rsid w:val="002A5A38"/>
    <w:rsid w:val="003531F5"/>
    <w:rsid w:val="00374D5A"/>
    <w:rsid w:val="003B62BC"/>
    <w:rsid w:val="00486549"/>
    <w:rsid w:val="005A3246"/>
    <w:rsid w:val="00730F8B"/>
    <w:rsid w:val="00740AE7"/>
    <w:rsid w:val="007B347A"/>
    <w:rsid w:val="007F64D1"/>
    <w:rsid w:val="008D2B43"/>
    <w:rsid w:val="00926809"/>
    <w:rsid w:val="00AF7B32"/>
    <w:rsid w:val="00B55393"/>
    <w:rsid w:val="00C84EE6"/>
    <w:rsid w:val="00D41323"/>
    <w:rsid w:val="00D67E6B"/>
    <w:rsid w:val="00E33A9A"/>
    <w:rsid w:val="00E45F22"/>
    <w:rsid w:val="00F0443C"/>
    <w:rsid w:val="00F2448E"/>
    <w:rsid w:val="00F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8758"/>
  <w15:docId w15:val="{C95A3881-8F0E-4AA5-AB67-DE7D2112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72D6D3F17D47A3E0421C1C92B7BA" ma:contentTypeVersion="10" ma:contentTypeDescription="Create a new document." ma:contentTypeScope="" ma:versionID="11888a33818cbd2160f4d49c3526295b">
  <xsd:schema xmlns:xsd="http://www.w3.org/2001/XMLSchema" xmlns:xs="http://www.w3.org/2001/XMLSchema" xmlns:p="http://schemas.microsoft.com/office/2006/metadata/properties" xmlns:ns2="126d9008-c52f-4a00-9da5-1aa793ceddea" targetNamespace="http://schemas.microsoft.com/office/2006/metadata/properties" ma:root="true" ma:fieldsID="5ef255485f44be02ff821666a7079bb6" ns2:_="">
    <xsd:import namespace="126d9008-c52f-4a00-9da5-1aa793ced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9008-c52f-4a00-9da5-1aa793ce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309de7b-728c-4f10-9e3e-6231bd9e3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6d9008-c52f-4a00-9da5-1aa793ced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6D82F6-C427-4EFB-BB05-56F9F0183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6A1A6-5F44-4D3D-9B83-F9AB89499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9008-c52f-4a00-9da5-1aa793ced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3C9C1-2A3F-4D67-9FF4-333CDAB1A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E5722-AAE7-405C-A66A-5768592211F6}">
  <ds:schemaRefs>
    <ds:schemaRef ds:uri="http://schemas.microsoft.com/office/2006/documentManagement/types"/>
    <ds:schemaRef ds:uri="126d9008-c52f-4a00-9da5-1aa793cedde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Maguire</dc:creator>
  <cp:keywords/>
  <cp:lastModifiedBy>Parker, Laura</cp:lastModifiedBy>
  <cp:revision>3</cp:revision>
  <dcterms:created xsi:type="dcterms:W3CDTF">2023-11-20T16:03:00Z</dcterms:created>
  <dcterms:modified xsi:type="dcterms:W3CDTF">2023-11-20T16:03:00Z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0x010100B3F072D6D3F17D47A3E0421C1C92B7BA</vt:lpwstr>
  </property>
  <property fmtid="{D5CDD505-2E9C-101B-9397-08002B2CF9AE}" pid="3" name="Order">
    <vt:r8>528800</vt:r8>
  </property>
  <property fmtid="{D5CDD505-2E9C-101B-9397-08002B2CF9AE}" pid="4" name="MediaServiceImageTags">
    <vt:lpwstr/>
  </property>
</Properties>
</file>